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D7" w:rsidRDefault="00C20B8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EC02D7">
        <w:rPr>
          <w:rFonts w:ascii="Times New Roman" w:hAnsi="Times New Roman" w:cs="Times New Roman"/>
          <w:sz w:val="24"/>
          <w:szCs w:val="24"/>
        </w:rPr>
        <w:t>A</w:t>
      </w:r>
      <w:r w:rsidR="00EC0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EC02D7">
        <w:rPr>
          <w:rFonts w:ascii="Times New Roman" w:hAnsi="Times New Roman" w:cs="Times New Roman"/>
          <w:sz w:val="24"/>
          <w:szCs w:val="24"/>
        </w:rPr>
        <w:t>A</w:t>
      </w:r>
    </w:p>
    <w:p w:rsidR="00EC02D7" w:rsidRDefault="00C20B8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C0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C02D7" w:rsidRDefault="00C20B8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C02D7" w:rsidRDefault="00C20B8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20B8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FD0449">
        <w:rPr>
          <w:rFonts w:ascii="Times New Roman" w:hAnsi="Times New Roman" w:cs="Times New Roman"/>
          <w:sz w:val="24"/>
          <w:szCs w:val="24"/>
          <w:lang w:val="sr-Cyrl-RS"/>
        </w:rPr>
        <w:t>394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="00C20B87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C20B8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C02D7" w:rsidRDefault="00C20B8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2D7" w:rsidRDefault="00C20B8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C02D7" w:rsidRDefault="00C20B8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2D7" w:rsidRDefault="00EC02D7" w:rsidP="00EC02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15600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20B8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0B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0B8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0B8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20B8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0B8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0B8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C02D7" w:rsidRDefault="00C20B8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SREDA</w:t>
      </w:r>
      <w:r w:rsidR="00EC0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34A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C02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EC0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EC02D7" w:rsidRDefault="00C20B8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34A0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F44E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E4663">
        <w:rPr>
          <w:rFonts w:ascii="Times New Roman" w:hAnsi="Times New Roman" w:cs="Times New Roman"/>
          <w:sz w:val="24"/>
          <w:szCs w:val="24"/>
        </w:rPr>
        <w:t>15</w:t>
      </w:r>
      <w:r w:rsidR="00EC02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02D7" w:rsidRDefault="00C20B8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C0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EC0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EC0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EC02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C02D7" w:rsidRDefault="00C20B87" w:rsidP="00EC02D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EC02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C02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C02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EC02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C02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EC02D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EC02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C02D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EC02D7">
        <w:rPr>
          <w:rFonts w:ascii="Times New Roman" w:hAnsi="Times New Roman"/>
          <w:szCs w:val="24"/>
          <w:lang w:val="ru-RU"/>
        </w:rPr>
        <w:t>:</w:t>
      </w:r>
    </w:p>
    <w:p w:rsidR="00EC02D7" w:rsidRDefault="00EC02D7" w:rsidP="00EC02D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EC02D7" w:rsidRDefault="00EC02D7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 w:rsidR="00C20B87">
        <w:rPr>
          <w:rFonts w:eastAsia="Times New Roman" w:cs="Times New Roman"/>
          <w:color w:val="000000"/>
          <w:szCs w:val="24"/>
          <w:lang w:val="sr-Cyrl-RS"/>
        </w:rPr>
        <w:t>Usvajanje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zapisnika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sa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13</w:t>
      </w:r>
      <w:r>
        <w:rPr>
          <w:rFonts w:eastAsia="Times New Roman" w:cs="Times New Roman"/>
          <w:color w:val="000000"/>
          <w:szCs w:val="24"/>
        </w:rPr>
        <w:t>7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C20B87">
        <w:rPr>
          <w:rFonts w:eastAsia="Times New Roman" w:cs="Times New Roman"/>
          <w:color w:val="000000"/>
          <w:szCs w:val="24"/>
          <w:lang w:val="sr-Cyrl-RS"/>
        </w:rPr>
        <w:t>sednice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Odbora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C02D7" w:rsidRDefault="00EC02D7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C20B8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C20B87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</w:rPr>
        <w:t>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zakona</w:t>
      </w:r>
      <w:proofErr w:type="gram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železnici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20B8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C23004" w:rsidRDefault="00115600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C20B87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EC02D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bezbednosti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spellStart"/>
      <w:r w:rsidR="00C20B87">
        <w:rPr>
          <w:rFonts w:eastAsia="Times New Roman" w:cs="Times New Roman"/>
          <w:color w:val="000000"/>
          <w:szCs w:val="24"/>
          <w:lang w:val="sr-Cyrl-RS"/>
        </w:rPr>
        <w:t>interoperabilnosti</w:t>
      </w:r>
      <w:proofErr w:type="spell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železnice</w:t>
      </w:r>
      <w:r w:rsidR="00EC02D7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20B87">
        <w:rPr>
          <w:rFonts w:eastAsia="Times New Roman" w:cs="Times New Roman"/>
          <w:color w:val="000000"/>
          <w:szCs w:val="24"/>
          <w:lang w:val="sr-Cyrl-RS"/>
        </w:rPr>
        <w:t>koji</w:t>
      </w:r>
      <w:r w:rsidR="00EC02D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je</w:t>
      </w:r>
      <w:r w:rsidR="00EC02D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podnela</w:t>
      </w:r>
      <w:r w:rsidR="00EC02D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Vlada</w:t>
      </w:r>
      <w:r w:rsidR="00EC02D7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C23004" w:rsidRDefault="00C23004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3. </w:t>
      </w:r>
      <w:r w:rsidR="00C20B8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Sporazuma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međunarodnom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kombinovanom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transportu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između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Republike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Slovačke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Republike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20B8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C23004" w:rsidRDefault="00C23004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4.</w:t>
      </w:r>
      <w:r w:rsidR="00A618D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A618D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Predloga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zakona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Sporazuma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između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Vlade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Srbije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Vlade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Mađarske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drumskom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prevozu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putnika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stvari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20B87">
        <w:rPr>
          <w:rFonts w:eastAsia="Times New Roman" w:cs="Times New Roman"/>
          <w:color w:val="000000"/>
          <w:szCs w:val="24"/>
          <w:lang w:val="sr-Cyrl-RS"/>
        </w:rPr>
        <w:t>koji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je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podnela</w:t>
      </w:r>
      <w:r w:rsidR="003D34E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Vlada</w:t>
      </w:r>
      <w:r w:rsidR="003D34E8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7138DF" w:rsidRDefault="007138DF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5. </w:t>
      </w:r>
      <w:r w:rsidR="00C20B8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Sporazuma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između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F05C0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Srbije</w:t>
      </w:r>
      <w:r w:rsidR="00F05C0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 w:rsidR="00F05C0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Vlade</w:t>
      </w:r>
      <w:r w:rsidR="00F05C0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F05C0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05C06">
        <w:rPr>
          <w:rFonts w:eastAsia="Times New Roman" w:cs="Times New Roman"/>
          <w:color w:val="000000"/>
          <w:szCs w:val="24"/>
        </w:rPr>
        <w:t>T</w:t>
      </w:r>
      <w:proofErr w:type="spellStart"/>
      <w:r w:rsidR="00C20B87">
        <w:rPr>
          <w:rFonts w:eastAsia="Times New Roman" w:cs="Times New Roman"/>
          <w:color w:val="000000"/>
          <w:szCs w:val="24"/>
          <w:lang w:val="sr-Cyrl-RS"/>
        </w:rPr>
        <w:t>unis</w:t>
      </w:r>
      <w:proofErr w:type="spell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drumskom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prevozu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putnika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stvari</w:t>
      </w:r>
      <w:r w:rsidR="00C25359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20B87">
        <w:rPr>
          <w:rFonts w:eastAsia="Times New Roman" w:cs="Times New Roman"/>
          <w:color w:val="000000"/>
          <w:szCs w:val="24"/>
          <w:lang w:val="sr-Cyrl-RS"/>
        </w:rPr>
        <w:t>koji</w:t>
      </w:r>
      <w:r w:rsidR="00C2535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je</w:t>
      </w:r>
      <w:r w:rsidR="00C2535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podnela</w:t>
      </w:r>
      <w:r w:rsidR="00C2535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Vlada</w:t>
      </w:r>
      <w:r w:rsidR="00C25359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C25359" w:rsidRDefault="00C25359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6. </w:t>
      </w:r>
      <w:r w:rsidR="00C20B8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bezbednosti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zdravlju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radu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20B87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C25359" w:rsidRDefault="00C25359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7. </w:t>
      </w:r>
      <w:r w:rsidR="00C20B8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uslovima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upućivanje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zaposlenih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na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privremeni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rad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u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inostranstvo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njihovoj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zaštiti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20B87">
        <w:rPr>
          <w:rFonts w:eastAsia="Times New Roman" w:cs="Times New Roman"/>
          <w:color w:val="000000"/>
          <w:szCs w:val="24"/>
          <w:lang w:val="sr-Cyrl-RS"/>
        </w:rPr>
        <w:t>koji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je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podnela</w:t>
      </w:r>
      <w:r w:rsidR="007D05F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Vlada</w:t>
      </w:r>
      <w:r w:rsidR="007D05F4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7772A3" w:rsidRPr="007772A3" w:rsidRDefault="007D05F4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8. </w:t>
      </w:r>
      <w:r w:rsidR="00C20B8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Konvencije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nadležnosti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20B87">
        <w:rPr>
          <w:rFonts w:eastAsia="Times New Roman" w:cs="Times New Roman"/>
          <w:color w:val="000000"/>
          <w:szCs w:val="24"/>
          <w:lang w:val="sr-Cyrl-RS"/>
        </w:rPr>
        <w:t>merodavnom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pravu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20B87">
        <w:rPr>
          <w:rFonts w:eastAsia="Times New Roman" w:cs="Times New Roman"/>
          <w:color w:val="000000"/>
          <w:szCs w:val="24"/>
          <w:lang w:val="sr-Cyrl-RS"/>
        </w:rPr>
        <w:t>priznanju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izvršenju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odluka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saradnji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materiji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roditeljske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odgovornosti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="00C20B87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mera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zaštitu</w:t>
      </w:r>
      <w:r w:rsidR="007772A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dece</w:t>
      </w:r>
      <w:r w:rsidR="007772A3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C20B87">
        <w:rPr>
          <w:rFonts w:eastAsia="Times New Roman" w:cs="Times New Roman"/>
          <w:color w:val="000000"/>
          <w:szCs w:val="24"/>
          <w:lang w:val="sr-Cyrl-RS"/>
        </w:rPr>
        <w:t>koji</w:t>
      </w:r>
      <w:r w:rsidR="007772A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je</w:t>
      </w:r>
      <w:r w:rsidR="007772A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podnela</w:t>
      </w:r>
      <w:r w:rsidR="007772A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C20B87">
        <w:rPr>
          <w:rFonts w:eastAsia="Times New Roman" w:cs="Times New Roman"/>
          <w:color w:val="000000"/>
          <w:szCs w:val="24"/>
          <w:lang w:val="sr-Cyrl-RS"/>
        </w:rPr>
        <w:t>Vlada</w:t>
      </w:r>
      <w:r w:rsidR="007772A3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EC02D7" w:rsidRDefault="00C20B87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lastRenderedPageBreak/>
        <w:t>Sednica</w:t>
      </w:r>
      <w:r w:rsidR="00EC02D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EC02D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EC02D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održati</w:t>
      </w:r>
      <w:r w:rsidR="00EC02D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EC02D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zgradi</w:t>
      </w:r>
      <w:r w:rsidR="00EC02D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Doma</w:t>
      </w:r>
      <w:r w:rsidR="00EC02D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EC02D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EC02D7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</w:t>
      </w:r>
      <w:r w:rsidR="00EC02D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Nikole</w:t>
      </w:r>
      <w:r w:rsidR="00EC02D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Pašića</w:t>
      </w:r>
      <w:r w:rsidR="00EC02D7">
        <w:rPr>
          <w:rFonts w:cs="Times New Roman"/>
          <w:szCs w:val="24"/>
          <w:lang w:val="sr-Cyrl-CS"/>
        </w:rPr>
        <w:t xml:space="preserve"> 13, </w:t>
      </w:r>
      <w:r>
        <w:rPr>
          <w:rFonts w:cs="Times New Roman"/>
          <w:szCs w:val="24"/>
          <w:lang w:val="sr-Cyrl-CS"/>
        </w:rPr>
        <w:t>u</w:t>
      </w:r>
      <w:r w:rsidR="00EC02D7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  <w:lang w:val="sr-Cyrl-CS"/>
        </w:rPr>
        <w:t>ali</w:t>
      </w:r>
      <w:r w:rsidR="00EC02D7">
        <w:rPr>
          <w:rFonts w:cs="Times New Roman"/>
          <w:szCs w:val="24"/>
          <w:lang w:val="sr-Cyrl-CS"/>
        </w:rPr>
        <w:t xml:space="preserve"> </w:t>
      </w:r>
      <w:r w:rsidR="00EC02D7">
        <w:rPr>
          <w:rFonts w:cs="Times New Roman"/>
          <w:szCs w:val="24"/>
          <w:lang w:val="sr-Latn-RS"/>
        </w:rPr>
        <w:t>II.</w:t>
      </w:r>
    </w:p>
    <w:p w:rsidR="00EC02D7" w:rsidRDefault="00EC02D7" w:rsidP="00EC02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C20B8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C02D7" w:rsidRDefault="00EC02D7" w:rsidP="00EC02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C02D7" w:rsidRDefault="00C20B87" w:rsidP="00EC02D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C0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C0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EC02D7" w:rsidRDefault="00EC02D7" w:rsidP="00EC02D7"/>
    <w:p w:rsidR="00EC02D7" w:rsidRDefault="00EC02D7" w:rsidP="00EC02D7"/>
    <w:p w:rsidR="00EC02D7" w:rsidRDefault="00EC02D7" w:rsidP="00EC02D7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53" w:rsidRDefault="00C14453" w:rsidP="00C20B87">
      <w:r>
        <w:separator/>
      </w:r>
    </w:p>
  </w:endnote>
  <w:endnote w:type="continuationSeparator" w:id="0">
    <w:p w:rsidR="00C14453" w:rsidRDefault="00C14453" w:rsidP="00C2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87" w:rsidRDefault="00C20B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87" w:rsidRDefault="00C20B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87" w:rsidRDefault="00C20B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53" w:rsidRDefault="00C14453" w:rsidP="00C20B87">
      <w:r>
        <w:separator/>
      </w:r>
    </w:p>
  </w:footnote>
  <w:footnote w:type="continuationSeparator" w:id="0">
    <w:p w:rsidR="00C14453" w:rsidRDefault="00C14453" w:rsidP="00C2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87" w:rsidRDefault="00C20B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87" w:rsidRDefault="00C20B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87" w:rsidRDefault="00C20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D7"/>
    <w:rsid w:val="00115600"/>
    <w:rsid w:val="003A18FC"/>
    <w:rsid w:val="003D34E8"/>
    <w:rsid w:val="00497589"/>
    <w:rsid w:val="004C34A0"/>
    <w:rsid w:val="007138DF"/>
    <w:rsid w:val="007772A3"/>
    <w:rsid w:val="00797FA3"/>
    <w:rsid w:val="007D05F4"/>
    <w:rsid w:val="008159E7"/>
    <w:rsid w:val="00A618D2"/>
    <w:rsid w:val="00B20E12"/>
    <w:rsid w:val="00BE4663"/>
    <w:rsid w:val="00C14453"/>
    <w:rsid w:val="00C20B87"/>
    <w:rsid w:val="00C23004"/>
    <w:rsid w:val="00C25359"/>
    <w:rsid w:val="00E509D6"/>
    <w:rsid w:val="00E96111"/>
    <w:rsid w:val="00EC02D7"/>
    <w:rsid w:val="00F05C06"/>
    <w:rsid w:val="00F16066"/>
    <w:rsid w:val="00F44EB9"/>
    <w:rsid w:val="00F77EAC"/>
    <w:rsid w:val="00FA78C1"/>
    <w:rsid w:val="00FD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2D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C02D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20B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B87"/>
  </w:style>
  <w:style w:type="paragraph" w:styleId="Footer">
    <w:name w:val="footer"/>
    <w:basedOn w:val="Normal"/>
    <w:link w:val="FooterChar"/>
    <w:uiPriority w:val="99"/>
    <w:unhideWhenUsed/>
    <w:rsid w:val="00C20B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2D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C02D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20B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B87"/>
  </w:style>
  <w:style w:type="paragraph" w:styleId="Footer">
    <w:name w:val="footer"/>
    <w:basedOn w:val="Normal"/>
    <w:link w:val="FooterChar"/>
    <w:uiPriority w:val="99"/>
    <w:unhideWhenUsed/>
    <w:rsid w:val="00C20B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2015-10-07T06:58:00Z</cp:lastPrinted>
  <dcterms:created xsi:type="dcterms:W3CDTF">2015-10-15T08:53:00Z</dcterms:created>
  <dcterms:modified xsi:type="dcterms:W3CDTF">2015-10-15T08:53:00Z</dcterms:modified>
</cp:coreProperties>
</file>